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D3" w:rsidRDefault="00012DD3" w:rsidP="00836E4D">
      <w:pPr>
        <w:jc w:val="center"/>
        <w:rPr>
          <w:rFonts w:ascii="Arial" w:hAnsi="Arial" w:cs="Arial"/>
          <w:noProof/>
          <w:color w:val="0000FF"/>
          <w:sz w:val="36"/>
          <w:szCs w:val="36"/>
        </w:rPr>
      </w:pPr>
    </w:p>
    <w:p w:rsidR="00836E4D" w:rsidRPr="00836E4D" w:rsidRDefault="004C6AD8" w:rsidP="00836E4D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36"/>
          <w:szCs w:val="36"/>
        </w:rPr>
        <w:t>Fourth</w:t>
      </w:r>
      <w:r w:rsidR="00836E4D" w:rsidRPr="00836E4D">
        <w:rPr>
          <w:rFonts w:ascii="Arial" w:hAnsi="Arial" w:cs="Arial"/>
          <w:noProof/>
          <w:color w:val="0000FF"/>
          <w:sz w:val="36"/>
          <w:szCs w:val="36"/>
        </w:rPr>
        <w:t xml:space="preserve"> Grade Supply List</w:t>
      </w:r>
    </w:p>
    <w:p w:rsidR="00836E4D" w:rsidRDefault="00836E4D" w:rsidP="00836E4D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123690" cy="1104265"/>
            <wp:effectExtent l="19050" t="0" r="0" b="0"/>
            <wp:docPr id="6" name="Picture 1" descr="Image result for school suppli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12 -- #2 pencils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2 -- Glue sticks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1 -- Kleenex/tissues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1 -- Pink pearl eraser</w:t>
      </w:r>
    </w:p>
    <w:p w:rsid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1 -- Box of colored pencils</w:t>
      </w:r>
    </w:p>
    <w:p w:rsidR="00DE4212" w:rsidRPr="00C13781" w:rsidRDefault="00DE4212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– Box of crayons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1 -- Pencil sharpener with a top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1 -- Pair of student scissors, blunt tip</w:t>
      </w:r>
    </w:p>
    <w:p w:rsidR="00C13781" w:rsidRPr="00C13781" w:rsidRDefault="00DE4212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C13781" w:rsidRPr="00C137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13781" w:rsidRPr="00C13781">
        <w:rPr>
          <w:sz w:val="28"/>
          <w:szCs w:val="28"/>
        </w:rPr>
        <w:t xml:space="preserve"> Highlighter</w:t>
      </w:r>
      <w:r>
        <w:rPr>
          <w:sz w:val="28"/>
          <w:szCs w:val="28"/>
        </w:rPr>
        <w:t xml:space="preserve"> (yellow, green and pink)</w:t>
      </w:r>
    </w:p>
    <w:p w:rsidR="00C13781" w:rsidRPr="00C13781" w:rsidRDefault="00DE4212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1 -- H</w:t>
      </w:r>
      <w:r w:rsidR="00C13781" w:rsidRPr="00C13781">
        <w:rPr>
          <w:sz w:val="28"/>
          <w:szCs w:val="28"/>
        </w:rPr>
        <w:t>omework folder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1 -- Water color set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White copy paper (20 lb. weight)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Colored paper (20 lb. weight)</w:t>
      </w:r>
    </w:p>
    <w:p w:rsidR="00C13781" w:rsidRPr="00C13781" w:rsidRDefault="00C13781" w:rsidP="00C137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81">
        <w:rPr>
          <w:sz w:val="28"/>
          <w:szCs w:val="28"/>
        </w:rPr>
        <w:t>3 -- Marble composition books</w:t>
      </w:r>
    </w:p>
    <w:p w:rsidR="00CE1245" w:rsidRPr="00C13781" w:rsidRDefault="00CE1245" w:rsidP="00CE1245">
      <w:pPr>
        <w:rPr>
          <w:b/>
          <w:sz w:val="28"/>
          <w:szCs w:val="28"/>
          <w:u w:val="single"/>
        </w:rPr>
      </w:pPr>
      <w:r w:rsidRPr="00C13781">
        <w:rPr>
          <w:b/>
          <w:sz w:val="28"/>
          <w:szCs w:val="28"/>
          <w:u w:val="single"/>
        </w:rPr>
        <w:t>Additional Classroom Supplies</w:t>
      </w:r>
    </w:p>
    <w:p w:rsidR="004C6AD8" w:rsidRPr="00C13781" w:rsidRDefault="004C6AD8" w:rsidP="00CE124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13781">
        <w:rPr>
          <w:sz w:val="28"/>
          <w:szCs w:val="28"/>
        </w:rPr>
        <w:t>Kleenex/tissues</w:t>
      </w:r>
    </w:p>
    <w:p w:rsidR="00CE1245" w:rsidRPr="00C13781" w:rsidRDefault="00CE1245" w:rsidP="00CE124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13781">
        <w:rPr>
          <w:sz w:val="28"/>
          <w:szCs w:val="28"/>
        </w:rPr>
        <w:t>Disinfectant (cleaning) wipes (not baby wipes)</w:t>
      </w:r>
    </w:p>
    <w:p w:rsidR="00077C83" w:rsidRPr="00C13781" w:rsidRDefault="00CE1245" w:rsidP="004C6A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781">
        <w:rPr>
          <w:sz w:val="28"/>
          <w:szCs w:val="28"/>
        </w:rPr>
        <w:t>Seasonal art supplies (brushes, water color oil pastels)</w:t>
      </w:r>
    </w:p>
    <w:p w:rsidR="00CE1245" w:rsidRPr="00CE1245" w:rsidRDefault="00CE1245" w:rsidP="00CE1245">
      <w:pPr>
        <w:rPr>
          <w:sz w:val="28"/>
          <w:szCs w:val="28"/>
        </w:rPr>
      </w:pPr>
      <w:r w:rsidRPr="00CE1245">
        <w:rPr>
          <w:sz w:val="28"/>
          <w:szCs w:val="28"/>
        </w:rPr>
        <w:t>Have a wonderful summer!  See you in August</w:t>
      </w:r>
      <w:r w:rsidR="00012DD3">
        <w:rPr>
          <w:sz w:val="28"/>
          <w:szCs w:val="28"/>
        </w:rPr>
        <w:t xml:space="preserve"> </w:t>
      </w:r>
      <w:r w:rsidR="00DE4212">
        <w:rPr>
          <w:sz w:val="28"/>
          <w:szCs w:val="28"/>
        </w:rPr>
        <w:t>16, 2021</w:t>
      </w:r>
      <w:bookmarkStart w:id="0" w:name="_GoBack"/>
      <w:bookmarkEnd w:id="0"/>
      <w:r w:rsidRPr="00CE1245">
        <w:rPr>
          <w:sz w:val="28"/>
          <w:szCs w:val="28"/>
        </w:rPr>
        <w:t>!</w:t>
      </w:r>
    </w:p>
    <w:p w:rsidR="00836E4D" w:rsidRDefault="00836E4D" w:rsidP="00012DD3">
      <w:pPr>
        <w:ind w:firstLine="720"/>
        <w:jc w:val="center"/>
      </w:pPr>
      <w:r>
        <w:rPr>
          <w:noProof/>
        </w:rPr>
        <w:drawing>
          <wp:inline distT="0" distB="0" distL="0" distR="0">
            <wp:extent cx="2529523" cy="1162612"/>
            <wp:effectExtent l="19050" t="0" r="4127" b="0"/>
            <wp:docPr id="7" name="Picture 7" descr="Image result for school suppl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hool suppl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23" cy="116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E4D" w:rsidSect="00CE12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C47"/>
    <w:multiLevelType w:val="hybridMultilevel"/>
    <w:tmpl w:val="87B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41A8"/>
    <w:multiLevelType w:val="hybridMultilevel"/>
    <w:tmpl w:val="FC88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4FB"/>
    <w:rsid w:val="00012DD3"/>
    <w:rsid w:val="00067E4B"/>
    <w:rsid w:val="00077C83"/>
    <w:rsid w:val="002A778D"/>
    <w:rsid w:val="004C6AD8"/>
    <w:rsid w:val="005F19BA"/>
    <w:rsid w:val="00836E4D"/>
    <w:rsid w:val="009914FB"/>
    <w:rsid w:val="00A7085C"/>
    <w:rsid w:val="00B8468A"/>
    <w:rsid w:val="00C13781"/>
    <w:rsid w:val="00CE1245"/>
    <w:rsid w:val="00DE4212"/>
    <w:rsid w:val="00E571ED"/>
    <w:rsid w:val="00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19C8"/>
  <w15:docId w15:val="{D246A476-C5AC-4C5F-BFF1-80759B5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previews.123rf.com/images/clairev/clairev1108/clairev110800050/10354242-Various-school-supplies-1-Stock-Vector-cartoon.jpg&amp;imgrefurl=http://www.123rf.com/photo_10354242_various-school-supplies-1.html&amp;docid=N00gUi4g1dPt7M&amp;tbnid=kmYsbQYMW3rifM:&amp;vet=10ahUKEwiUor6Iz8_UAhWJKWMKHR2GAzgQMwjsAShcMFw..i&amp;w=1300&amp;h=600&amp;safe=strict&amp;bih=912&amp;biw=1920&amp;q=school%20supplies&amp;ved=0ahUKEwiUor6Iz8_UAhWJKWMKHR2GAzgQMwjsAShcMF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://images.clipartpanda.com/school-supplies-list-SchoolSupplies.png&amp;imgrefurl=http://www.clipartpanda.com/categories/school-supplies-list&amp;docid=B3AUekwU5gi4FM&amp;tbnid=JqyxNRclLwauuM:&amp;vet=10ahUKEwiUor6Iz8_UAhWJKWMKHR2GAzgQMwjbAShLMEs..i&amp;w=800&amp;h=216&amp;safe=strict&amp;bih=912&amp;biw=1920&amp;q=school%20supplies&amp;ved=0ahUKEwiUor6Iz8_UAhWJKWMKHR2GAzgQMwjbAShLMEs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Azar, Samar</cp:lastModifiedBy>
  <cp:revision>6</cp:revision>
  <cp:lastPrinted>2019-05-31T14:45:00Z</cp:lastPrinted>
  <dcterms:created xsi:type="dcterms:W3CDTF">2017-06-21T20:28:00Z</dcterms:created>
  <dcterms:modified xsi:type="dcterms:W3CDTF">2021-07-28T15:32:00Z</dcterms:modified>
</cp:coreProperties>
</file>